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6DD5" w14:textId="53195B7A" w:rsidR="00205594" w:rsidRDefault="0079298A">
      <w:pPr>
        <w:rPr>
          <w:b/>
          <w:bCs/>
        </w:rPr>
      </w:pPr>
      <w:r w:rsidRPr="0079298A">
        <w:rPr>
          <w:b/>
          <w:bCs/>
        </w:rPr>
        <w:t>QUİCK KAPLİN</w:t>
      </w:r>
    </w:p>
    <w:p w14:paraId="0ED737AE" w14:textId="717FD850" w:rsidR="0079298A" w:rsidRDefault="0079298A">
      <w:pPr>
        <w:rPr>
          <w:b/>
          <w:bCs/>
        </w:rPr>
      </w:pPr>
    </w:p>
    <w:p w14:paraId="394CB905" w14:textId="77777777" w:rsidR="0079298A" w:rsidRDefault="0079298A">
      <w:r w:rsidRPr="0079298A">
        <w:t xml:space="preserve">Endüstriyel malzemelerin bağlantılarında zaman kazanmak için hızlı bağlantı elemanları </w:t>
      </w:r>
    </w:p>
    <w:p w14:paraId="4F07CFFA" w14:textId="79C297F6" w:rsidR="0079298A" w:rsidRDefault="0079298A">
      <w:proofErr w:type="spellStart"/>
      <w:proofErr w:type="gramStart"/>
      <w:r w:rsidRPr="0079298A">
        <w:t>kullanılmaktadır.Genel</w:t>
      </w:r>
      <w:proofErr w:type="spellEnd"/>
      <w:proofErr w:type="gramEnd"/>
      <w:r w:rsidRPr="0079298A">
        <w:t xml:space="preserve"> olarak </w:t>
      </w:r>
      <w:proofErr w:type="spellStart"/>
      <w:r w:rsidRPr="0079298A">
        <w:t>su,hava,hidrolik</w:t>
      </w:r>
      <w:proofErr w:type="spellEnd"/>
      <w:r w:rsidRPr="0079298A">
        <w:t xml:space="preserve"> ve elektrikte kullanılmaktadır.</w:t>
      </w:r>
    </w:p>
    <w:p w14:paraId="1BEC9CB9" w14:textId="77777777" w:rsidR="0079298A" w:rsidRDefault="0079298A">
      <w:proofErr w:type="spellStart"/>
      <w:r w:rsidRPr="0079298A">
        <w:t>Opsiyonel</w:t>
      </w:r>
      <w:proofErr w:type="spellEnd"/>
      <w:r w:rsidRPr="0079298A">
        <w:t xml:space="preserve"> olarak istenilen </w:t>
      </w:r>
      <w:proofErr w:type="spellStart"/>
      <w:proofErr w:type="gramStart"/>
      <w:r w:rsidRPr="0079298A">
        <w:t>sıcaklık,sıvı</w:t>
      </w:r>
      <w:proofErr w:type="spellEnd"/>
      <w:proofErr w:type="gramEnd"/>
      <w:r w:rsidRPr="0079298A">
        <w:t xml:space="preserve"> ve gaz için de çalışma sağlamaktadır.</w:t>
      </w:r>
    </w:p>
    <w:p w14:paraId="509A678D" w14:textId="4F62CA02" w:rsidR="0079298A" w:rsidRPr="0079298A" w:rsidRDefault="0079298A">
      <w:r w:rsidRPr="0079298A">
        <w:t xml:space="preserve">Valfli ve </w:t>
      </w:r>
      <w:proofErr w:type="spellStart"/>
      <w:r w:rsidRPr="0079298A">
        <w:t>valfsiz</w:t>
      </w:r>
      <w:proofErr w:type="spellEnd"/>
      <w:r w:rsidRPr="0079298A">
        <w:t xml:space="preserve"> olarak üretilmektedir.</w:t>
      </w:r>
    </w:p>
    <w:sectPr w:rsidR="0079298A" w:rsidRPr="0079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8A"/>
    <w:rsid w:val="00205594"/>
    <w:rsid w:val="007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37CE"/>
  <w15:chartTrackingRefBased/>
  <w15:docId w15:val="{60F9BD9D-ED78-4968-AA4A-7132844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ULUSOY</dc:creator>
  <cp:keywords/>
  <dc:description/>
  <cp:lastModifiedBy>Ece ULUSOY</cp:lastModifiedBy>
  <cp:revision>1</cp:revision>
  <dcterms:created xsi:type="dcterms:W3CDTF">2021-05-29T11:48:00Z</dcterms:created>
  <dcterms:modified xsi:type="dcterms:W3CDTF">2021-05-29T12:03:00Z</dcterms:modified>
</cp:coreProperties>
</file>